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3280"/>
        <w:gridCol w:w="660"/>
        <w:gridCol w:w="1320"/>
        <w:gridCol w:w="560"/>
        <w:gridCol w:w="420"/>
        <w:gridCol w:w="4400"/>
        <w:gridCol w:w="30"/>
      </w:tblGrid>
      <w:tr w:rsidR="00500F18" w:rsidTr="00375EFD">
        <w:trPr>
          <w:trHeight w:val="209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Квитанция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СБ РФ (ПД­4)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20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RPr="00375EFD" w:rsidTr="00375EFD">
        <w:trPr>
          <w:trHeight w:val="22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  <w:proofErr w:type="spellEnd"/>
          </w:p>
        </w:tc>
        <w:tc>
          <w:tcPr>
            <w:tcW w:w="73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Получатель: </w:t>
            </w:r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УФК по Новосибирской области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(ИВМиМГ СО РАН </w:t>
            </w:r>
            <w:proofErr w:type="gramStart"/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л</w:t>
            </w:r>
            <w:proofErr w:type="gramEnd"/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/с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20516Ц22000)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RPr="00375EFD" w:rsidTr="00375EFD">
        <w:trPr>
          <w:trHeight w:val="97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73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540801001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ИНН: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5408100025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2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40501810700042000002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RPr="00375EFD" w:rsidTr="00375EFD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в: </w:t>
            </w:r>
            <w:proofErr w:type="gramStart"/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Сибирское</w:t>
            </w:r>
            <w:proofErr w:type="gramEnd"/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ГУ Банка России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БИК: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045004001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2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(КБК):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00000000000000000130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5EFD" w:rsidRPr="00375EFD" w:rsidTr="00375EFD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5A5298" w:rsidRDefault="00375EFD" w:rsidP="008F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2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Платеж: </w:t>
            </w:r>
            <w:r w:rsidRPr="005A5298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Оплата услуг по обеспечению участия в </w:t>
            </w:r>
            <w:proofErr w:type="spellStart"/>
            <w:r w:rsidRPr="005A5298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школе­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семинаре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ПОСС</w:t>
            </w:r>
            <w:r w:rsidRPr="005A5298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­2016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EFD" w:rsidRP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75EFD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5A5298" w:rsidRDefault="00375EFD" w:rsidP="008F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2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Плательщик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(Ф.И.О.)</w:t>
            </w:r>
            <w:r w:rsidRPr="005A52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Pr="005A52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л/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RPr="00375EFD" w:rsidTr="00375EFD">
        <w:trPr>
          <w:trHeight w:val="32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2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ru-RU"/>
              </w:rPr>
              <w:t>5</w:t>
            </w:r>
            <w:r w:rsidR="00CB3CF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00</w:t>
            </w:r>
            <w:r w:rsidR="00CB3C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B3CF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="00CB3CF5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CB3CF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00</w:t>
            </w:r>
            <w:r w:rsidR="00CB3C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B3CF5">
              <w:rPr>
                <w:rFonts w:ascii="Times New Roman" w:hAnsi="Times New Roman" w:cs="Times New Roman"/>
                <w:sz w:val="21"/>
                <w:szCs w:val="21"/>
              </w:rPr>
              <w:t>коп</w:t>
            </w:r>
            <w:proofErr w:type="spellEnd"/>
            <w:r w:rsidR="00CB3CF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CB3CF5" w:rsidP="001E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том числе НДС: </w:t>
            </w:r>
            <w:r w:rsidR="001E2DF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76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1E2DF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27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RPr="001E2DF3" w:rsidTr="00375EFD">
        <w:trPr>
          <w:trHeight w:val="711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1E2DF3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DF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Подпись:________________________ Дата: " __ " _______ 2016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RPr="001E2DF3" w:rsidTr="00375EFD">
        <w:trPr>
          <w:trHeight w:val="23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RPr="00375EFD" w:rsidTr="00375EFD">
        <w:trPr>
          <w:trHeight w:val="221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1E2DF3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Квитанция</w:t>
            </w:r>
          </w:p>
        </w:tc>
        <w:tc>
          <w:tcPr>
            <w:tcW w:w="73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Получатель: </w:t>
            </w:r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УФК по Новосибирской области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(ИВМиМГ СО РАН </w:t>
            </w:r>
            <w:proofErr w:type="gramStart"/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л</w:t>
            </w:r>
            <w:proofErr w:type="gramEnd"/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/с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20516Ц22000)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RPr="00375EFD" w:rsidTr="00375EFD">
        <w:trPr>
          <w:trHeight w:val="97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73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540801001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ИНН: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5408100025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2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40501810700042000002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RPr="00375EFD" w:rsidTr="00375EFD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в: </w:t>
            </w:r>
            <w:proofErr w:type="gramStart"/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Сибирское</w:t>
            </w:r>
            <w:proofErr w:type="gramEnd"/>
            <w:r w:rsidRPr="00375EFD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ГУ Банка России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БИК: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045004001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2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(КБК):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00000000000000000130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5EFD" w:rsidRPr="00375EFD" w:rsidTr="00375EFD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5A5298" w:rsidRDefault="00375EFD" w:rsidP="008F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2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Платеж: </w:t>
            </w:r>
            <w:r w:rsidRPr="005A5298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Оплата услуг по обеспечению участия в </w:t>
            </w:r>
            <w:proofErr w:type="spellStart"/>
            <w:r w:rsidRPr="005A5298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школе­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семинаре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ПОСС</w:t>
            </w:r>
            <w:r w:rsidRPr="005A5298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­2016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EFD" w:rsidRP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75EFD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EFD" w:rsidRPr="005A5298" w:rsidRDefault="00375EFD" w:rsidP="008F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2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Плательщик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(Ф.И.О.)</w:t>
            </w:r>
            <w:r w:rsidRPr="005A52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Pr="005A52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EFD" w:rsidRDefault="003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Tr="00375EFD">
        <w:trPr>
          <w:trHeight w:val="33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л/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0F18" w:rsidRPr="00375EFD" w:rsidTr="00375EFD">
        <w:trPr>
          <w:trHeight w:val="32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Default="002D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ru-RU"/>
              </w:rPr>
              <w:t>5</w:t>
            </w:r>
            <w:r w:rsidR="00CB3CF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00</w:t>
            </w:r>
            <w:r w:rsidR="00CB3C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B3CF5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="00CB3CF5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CB3CF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00</w:t>
            </w:r>
            <w:r w:rsidR="00CB3C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B3CF5">
              <w:rPr>
                <w:rFonts w:ascii="Times New Roman" w:hAnsi="Times New Roman" w:cs="Times New Roman"/>
                <w:sz w:val="21"/>
                <w:szCs w:val="21"/>
              </w:rPr>
              <w:t>коп</w:t>
            </w:r>
            <w:proofErr w:type="spellEnd"/>
            <w:r w:rsidR="00CB3CF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CB3CF5" w:rsidP="001E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том числе НДС: </w:t>
            </w:r>
            <w:r w:rsidR="001E2DF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76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1E2DF3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27</w:t>
            </w:r>
            <w:r w:rsidRPr="00375E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75E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RPr="001E2DF3" w:rsidTr="00375EFD">
        <w:trPr>
          <w:trHeight w:val="711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375EFD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1E2DF3" w:rsidRDefault="00CB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DF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Подпись:________________________ Дата: " __ " _______ 2016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0F18" w:rsidRPr="001E2DF3" w:rsidTr="00375EFD">
        <w:trPr>
          <w:trHeight w:val="24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F18" w:rsidRPr="001E2DF3" w:rsidRDefault="0050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500F18" w:rsidRPr="001E2DF3" w:rsidRDefault="0050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00F18" w:rsidRPr="001E2DF3">
          <w:pgSz w:w="11920" w:h="16860"/>
          <w:pgMar w:top="281" w:right="560" w:bottom="52" w:left="520" w:header="720" w:footer="720" w:gutter="0"/>
          <w:cols w:space="720" w:equalWidth="0">
            <w:col w:w="10840"/>
          </w:cols>
          <w:noEndnote/>
        </w:sect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Pr="001E2DF3" w:rsidRDefault="00500F1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0F18" w:rsidRDefault="00CB3CF5">
      <w:pPr>
        <w:widowControl w:val="0"/>
        <w:tabs>
          <w:tab w:val="left" w:pos="10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http</w:t>
      </w:r>
      <w:r w:rsidRPr="001E2DF3">
        <w:rPr>
          <w:rFonts w:ascii="Arial" w:hAnsi="Arial" w:cs="Arial"/>
          <w:sz w:val="15"/>
          <w:szCs w:val="15"/>
          <w:lang w:val="ru-RU"/>
        </w:rPr>
        <w:t>://</w:t>
      </w:r>
      <w:r>
        <w:rPr>
          <w:rFonts w:ascii="Arial" w:hAnsi="Arial" w:cs="Arial"/>
          <w:sz w:val="15"/>
          <w:szCs w:val="15"/>
        </w:rPr>
        <w:t>www</w:t>
      </w:r>
      <w:r w:rsidRPr="001E2DF3">
        <w:rPr>
          <w:rFonts w:ascii="Arial" w:hAnsi="Arial" w:cs="Arial"/>
          <w:sz w:val="15"/>
          <w:szCs w:val="15"/>
          <w:lang w:val="ru-RU"/>
        </w:rPr>
        <w:t>.</w:t>
      </w:r>
      <w:r>
        <w:rPr>
          <w:rFonts w:ascii="Arial" w:hAnsi="Arial" w:cs="Arial"/>
          <w:sz w:val="15"/>
          <w:szCs w:val="15"/>
        </w:rPr>
        <w:t>sbform.ru/print.php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>1/1</w:t>
      </w:r>
    </w:p>
    <w:p w:rsidR="00500F18" w:rsidRDefault="0050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0F18" w:rsidSect="00500F18">
      <w:type w:val="continuous"/>
      <w:pgSz w:w="11920" w:h="16860"/>
      <w:pgMar w:top="281" w:right="520" w:bottom="52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B3CF5"/>
    <w:rsid w:val="00043466"/>
    <w:rsid w:val="001E2DF3"/>
    <w:rsid w:val="002C1FA6"/>
    <w:rsid w:val="002D5035"/>
    <w:rsid w:val="00375EFD"/>
    <w:rsid w:val="00500F18"/>
    <w:rsid w:val="005978C3"/>
    <w:rsid w:val="00B87E0A"/>
    <w:rsid w:val="00CB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gulzhigit</dc:creator>
  <cp:keywords/>
  <dc:description/>
  <cp:lastModifiedBy>gulzhigit</cp:lastModifiedBy>
  <cp:revision>5</cp:revision>
  <dcterms:created xsi:type="dcterms:W3CDTF">2016-09-22T09:18:00Z</dcterms:created>
  <dcterms:modified xsi:type="dcterms:W3CDTF">2016-09-22T09:20:00Z</dcterms:modified>
</cp:coreProperties>
</file>